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A1FA8" w14:textId="77777777" w:rsidR="006F28A9" w:rsidRPr="007F001F" w:rsidRDefault="006F28A9" w:rsidP="006F28A9">
      <w:pPr>
        <w:adjustRightIn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F001F">
        <w:rPr>
          <w:rFonts w:ascii="標楷體" w:eastAsia="標楷體" w:hAnsi="標楷體"/>
          <w:b/>
          <w:sz w:val="32"/>
          <w:szCs w:val="32"/>
          <w:u w:val="single"/>
        </w:rPr>
        <w:t>2020年傑出公關獎參選表</w:t>
      </w:r>
    </w:p>
    <w:p w14:paraId="504D2D52" w14:textId="77777777" w:rsidR="006F28A9" w:rsidRPr="007F001F" w:rsidRDefault="006F28A9" w:rsidP="006F28A9">
      <w:pPr>
        <w:adjustRightInd w:val="0"/>
        <w:spacing w:afterLines="50" w:after="120"/>
        <w:rPr>
          <w:rFonts w:ascii="標楷體" w:eastAsia="標楷體" w:hAnsi="標楷體"/>
          <w:b/>
        </w:rPr>
      </w:pPr>
      <w:r w:rsidRPr="007F001F">
        <w:rPr>
          <w:rFonts w:ascii="標楷體" w:eastAsia="標楷體" w:hAnsi="標楷體"/>
          <w:b/>
        </w:rPr>
        <w:t>一、傑出公關個人獎項：</w:t>
      </w:r>
    </w:p>
    <w:p w14:paraId="3BD092F5" w14:textId="77777777" w:rsidR="006F28A9" w:rsidRPr="007F001F" w:rsidRDefault="006F28A9" w:rsidP="006F28A9">
      <w:pPr>
        <w:numPr>
          <w:ilvl w:val="0"/>
          <w:numId w:val="1"/>
        </w:numPr>
        <w:tabs>
          <w:tab w:val="num" w:pos="1204"/>
        </w:tabs>
        <w:adjustRightInd w:val="0"/>
        <w:ind w:left="868" w:hanging="17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發言人獎（公部門）</w:t>
      </w:r>
    </w:p>
    <w:p w14:paraId="4BA2979F" w14:textId="77777777" w:rsidR="006F28A9" w:rsidRPr="007F001F" w:rsidRDefault="006F28A9" w:rsidP="006F28A9">
      <w:pPr>
        <w:numPr>
          <w:ilvl w:val="0"/>
          <w:numId w:val="1"/>
        </w:numPr>
        <w:tabs>
          <w:tab w:val="num" w:pos="1204"/>
        </w:tabs>
        <w:adjustRightInd w:val="0"/>
        <w:ind w:left="839" w:firstLine="28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發言人獎（私部門）</w:t>
      </w:r>
    </w:p>
    <w:p w14:paraId="379F87B4" w14:textId="77777777" w:rsidR="006F28A9" w:rsidRPr="007F001F" w:rsidRDefault="006F28A9" w:rsidP="006F28A9">
      <w:pPr>
        <w:numPr>
          <w:ilvl w:val="0"/>
          <w:numId w:val="1"/>
        </w:numPr>
        <w:tabs>
          <w:tab w:val="num" w:pos="1204"/>
        </w:tabs>
        <w:adjustRightInd w:val="0"/>
        <w:spacing w:afterLines="50" w:after="120"/>
        <w:ind w:left="839" w:firstLine="28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CEO形象獎（新增獎項）</w:t>
      </w:r>
    </w:p>
    <w:tbl>
      <w:tblPr>
        <w:tblW w:w="991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181"/>
        <w:gridCol w:w="1982"/>
        <w:gridCol w:w="3967"/>
      </w:tblGrid>
      <w:tr w:rsidR="006F28A9" w:rsidRPr="007F001F" w14:paraId="0085CA98" w14:textId="77777777" w:rsidTr="00392C62">
        <w:trPr>
          <w:trHeight w:val="37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25CF2A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B89891A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姓名：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65D7440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性別：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3A4191DE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出生日期：___年___月___日</w:t>
            </w:r>
          </w:p>
        </w:tc>
      </w:tr>
      <w:tr w:rsidR="006F28A9" w:rsidRPr="007F001F" w14:paraId="610C7F1A" w14:textId="77777777" w:rsidTr="00392C62">
        <w:trPr>
          <w:trHeight w:val="37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B9CDA3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E12A455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單位：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C37261C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職稱：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7ABDDE77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F28A9" w:rsidRPr="007F001F" w14:paraId="3357F667" w14:textId="77777777" w:rsidTr="00392C62">
        <w:trPr>
          <w:trHeight w:val="37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74FCA9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DAEAC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電話：</w:t>
            </w:r>
            <w:r w:rsidRPr="007F001F">
              <w:rPr>
                <w:rFonts w:ascii="標楷體" w:eastAsia="標楷體" w:hAnsi="標楷體"/>
                <w:u w:val="single"/>
              </w:rPr>
              <w:t>〈 〉</w:t>
            </w:r>
            <w:r w:rsidRPr="007F001F">
              <w:rPr>
                <w:rFonts w:ascii="標楷體" w:eastAsia="標楷體" w:hAnsi="標楷體"/>
              </w:rPr>
              <w:t xml:space="preserve"> 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0DF2B6B5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傳真：</w:t>
            </w:r>
            <w:r w:rsidRPr="007F001F">
              <w:rPr>
                <w:rFonts w:ascii="標楷體" w:eastAsia="標楷體" w:hAnsi="標楷體"/>
                <w:u w:val="single"/>
              </w:rPr>
              <w:t>〈 〉</w:t>
            </w:r>
            <w:r w:rsidRPr="007F001F">
              <w:rPr>
                <w:rFonts w:ascii="標楷體" w:eastAsia="標楷體" w:hAnsi="標楷體"/>
              </w:rPr>
              <w:t xml:space="preserve"> 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</w:t>
            </w:r>
          </w:p>
        </w:tc>
      </w:tr>
      <w:tr w:rsidR="006F28A9" w:rsidRPr="007F001F" w14:paraId="068DA7BF" w14:textId="77777777" w:rsidTr="00392C62">
        <w:trPr>
          <w:trHeight w:val="39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948D2E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90DA7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通訊地址：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</w:t>
            </w:r>
            <w:r w:rsidRPr="007F001F">
              <w:rPr>
                <w:rFonts w:ascii="標楷體" w:eastAsia="標楷體" w:hAnsi="標楷體"/>
              </w:rPr>
              <w:t>e-mail：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</w:tr>
      <w:tr w:rsidR="006F28A9" w:rsidRPr="007F001F" w14:paraId="15EEBB8F" w14:textId="77777777" w:rsidTr="00392C62">
        <w:trPr>
          <w:trHeight w:val="39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690968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A850A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連絡人：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7F001F">
              <w:rPr>
                <w:rFonts w:ascii="標楷體" w:eastAsia="標楷體" w:hAnsi="標楷體"/>
              </w:rPr>
              <w:t xml:space="preserve">   職稱：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7F001F">
              <w:rPr>
                <w:rFonts w:ascii="標楷體" w:eastAsia="標楷體" w:hAnsi="標楷體"/>
              </w:rPr>
              <w:t xml:space="preserve"> 電話：</w:t>
            </w:r>
            <w:r w:rsidRPr="007F001F">
              <w:rPr>
                <w:rFonts w:ascii="標楷體" w:eastAsia="標楷體" w:hAnsi="標楷體"/>
                <w:u w:val="single"/>
              </w:rPr>
              <w:t>〈 〉</w:t>
            </w:r>
            <w:r w:rsidRPr="007F001F">
              <w:rPr>
                <w:rFonts w:ascii="標楷體" w:eastAsia="標楷體" w:hAnsi="標楷體"/>
              </w:rPr>
              <w:t xml:space="preserve"> 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6F28A9" w:rsidRPr="007F001F" w14:paraId="44FDF016" w14:textId="77777777" w:rsidTr="00392C62">
        <w:trPr>
          <w:trHeight w:val="39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9E1839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3E9D3" w14:textId="77777777" w:rsidR="006F28A9" w:rsidRPr="007F001F" w:rsidRDefault="006F28A9" w:rsidP="00392C62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通訊地址：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</w:t>
            </w:r>
            <w:r w:rsidRPr="007F001F">
              <w:rPr>
                <w:rFonts w:ascii="標楷體" w:eastAsia="標楷體" w:hAnsi="標楷體"/>
              </w:rPr>
              <w:t>e-mail：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 w:rsidRPr="007F001F">
              <w:rPr>
                <w:rFonts w:ascii="標楷體" w:eastAsia="標楷體" w:hAnsi="標楷體"/>
              </w:rPr>
              <w:t xml:space="preserve">    </w:t>
            </w:r>
          </w:p>
        </w:tc>
      </w:tr>
    </w:tbl>
    <w:p w14:paraId="5CF061CF" w14:textId="77777777" w:rsidR="006F28A9" w:rsidRPr="007F001F" w:rsidRDefault="006F28A9" w:rsidP="006F28A9">
      <w:pPr>
        <w:adjustRightInd w:val="0"/>
        <w:spacing w:beforeLines="50" w:before="120" w:afterLines="50" w:after="120" w:line="360" w:lineRule="atLeast"/>
        <w:rPr>
          <w:rFonts w:ascii="標楷體" w:eastAsia="標楷體" w:hAnsi="標楷體"/>
          <w:b/>
        </w:rPr>
      </w:pPr>
      <w:r w:rsidRPr="007F001F">
        <w:rPr>
          <w:rFonts w:ascii="標楷體" w:eastAsia="標楷體" w:hAnsi="標楷體"/>
          <w:b/>
        </w:rPr>
        <w:t>二、傑出公關組織獎項：</w:t>
      </w:r>
    </w:p>
    <w:p w14:paraId="0CE52D5A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  <w:tab w:val="left" w:pos="7230"/>
        </w:tabs>
        <w:adjustRightInd w:val="0"/>
        <w:spacing w:line="360" w:lineRule="auto"/>
        <w:ind w:leftChars="361" w:left="1216" w:hangingChars="146" w:hanging="35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企業形象獎，名稱：_______________________________________________</w:t>
      </w:r>
    </w:p>
    <w:p w14:paraId="4F097F6E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</w:tabs>
        <w:adjustRightInd w:val="0"/>
        <w:spacing w:line="360" w:lineRule="auto"/>
        <w:ind w:leftChars="361" w:left="1216" w:hangingChars="146" w:hanging="35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危機管理獎，名稱：_______________________________________________</w:t>
      </w:r>
    </w:p>
    <w:p w14:paraId="3A6A7F78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</w:tabs>
        <w:adjustRightInd w:val="0"/>
        <w:spacing w:line="360" w:lineRule="auto"/>
        <w:ind w:leftChars="361" w:left="1245" w:hangingChars="158" w:hanging="379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品牌傳播獎（公部門），名稱：______________________________________</w:t>
      </w:r>
    </w:p>
    <w:p w14:paraId="22A8F6A3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</w:tabs>
        <w:adjustRightInd w:val="0"/>
        <w:spacing w:line="360" w:lineRule="auto"/>
        <w:ind w:leftChars="361" w:left="1245" w:hangingChars="158" w:hanging="379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品牌傳播獎（私部門），名稱：______________________________________</w:t>
      </w:r>
    </w:p>
    <w:p w14:paraId="470A8F1A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</w:tabs>
        <w:adjustRightInd w:val="0"/>
        <w:spacing w:line="360" w:lineRule="auto"/>
        <w:ind w:leftChars="361" w:left="1216" w:hangingChars="146" w:hanging="35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非營利組織公關獎，名稱：_________________________________________</w:t>
      </w:r>
    </w:p>
    <w:p w14:paraId="7B20A1A6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</w:tabs>
        <w:adjustRightInd w:val="0"/>
        <w:spacing w:line="360" w:lineRule="auto"/>
        <w:ind w:leftChars="361" w:left="1216" w:hangingChars="146" w:hanging="35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員工關係溝通獎，名稱：___________________________________________</w:t>
      </w:r>
    </w:p>
    <w:p w14:paraId="2DE648E7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</w:tabs>
        <w:adjustRightInd w:val="0"/>
        <w:spacing w:line="360" w:lineRule="auto"/>
        <w:ind w:leftChars="361" w:left="1216" w:hangingChars="146" w:hanging="35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政府政策溝通獎，名稱：___________________________________________</w:t>
      </w:r>
    </w:p>
    <w:p w14:paraId="76879976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</w:tabs>
        <w:adjustRightInd w:val="0"/>
        <w:spacing w:line="360" w:lineRule="auto"/>
        <w:ind w:leftChars="361" w:left="1216" w:hangingChars="146" w:hanging="35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企業社會責任獎，名稱：___________________________________________</w:t>
      </w:r>
    </w:p>
    <w:p w14:paraId="4B173203" w14:textId="77777777" w:rsidR="006F28A9" w:rsidRPr="007F001F" w:rsidRDefault="006F28A9" w:rsidP="006F28A9">
      <w:pPr>
        <w:numPr>
          <w:ilvl w:val="0"/>
          <w:numId w:val="1"/>
        </w:numPr>
        <w:tabs>
          <w:tab w:val="num" w:pos="1400"/>
        </w:tabs>
        <w:adjustRightInd w:val="0"/>
        <w:spacing w:line="360" w:lineRule="auto"/>
        <w:ind w:leftChars="361" w:left="1216" w:hangingChars="146" w:hanging="35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議題溝通獎，名稱</w:t>
      </w:r>
      <w:r w:rsidRPr="007F001F">
        <w:rPr>
          <w:rFonts w:ascii="標楷體" w:eastAsia="標楷體" w:hAnsi="標楷體" w:hint="eastAsia"/>
          <w:szCs w:val="24"/>
        </w:rPr>
        <w:t>：</w:t>
      </w:r>
      <w:r w:rsidRPr="007F001F">
        <w:rPr>
          <w:rFonts w:ascii="標楷體" w:eastAsia="標楷體" w:hAnsi="標楷體"/>
          <w:szCs w:val="24"/>
        </w:rPr>
        <w:t>______________________________________________</w:t>
      </w:r>
      <w:r w:rsidRPr="007F001F">
        <w:rPr>
          <w:rFonts w:ascii="標楷體" w:eastAsia="標楷體" w:hAnsi="標楷體" w:hint="eastAsia"/>
          <w:szCs w:val="24"/>
        </w:rPr>
        <w:t>_</w:t>
      </w:r>
    </w:p>
    <w:tbl>
      <w:tblPr>
        <w:tblW w:w="10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355"/>
        <w:gridCol w:w="5634"/>
      </w:tblGrid>
      <w:tr w:rsidR="006F28A9" w:rsidRPr="007F001F" w14:paraId="4F23FFDF" w14:textId="77777777" w:rsidTr="00392C62">
        <w:trPr>
          <w:trHeight w:val="3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3E67787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5919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</w:p>
          <w:p w14:paraId="2F5AF2DE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組織名稱：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                               </w:t>
            </w:r>
          </w:p>
        </w:tc>
      </w:tr>
      <w:tr w:rsidR="006F28A9" w:rsidRPr="007F001F" w14:paraId="4808C850" w14:textId="77777777" w:rsidTr="00392C62">
        <w:trPr>
          <w:trHeight w:val="3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31BE3F5" w14:textId="77777777" w:rsidR="006F28A9" w:rsidRPr="007F001F" w:rsidRDefault="006F28A9" w:rsidP="00392C62">
            <w:pPr>
              <w:adjustRightInd w:val="0"/>
              <w:ind w:leftChars="-104" w:left="-108" w:hangingChars="71" w:hanging="14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F001F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5004EE97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代表人：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14:paraId="684206B9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職稱：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</w:tr>
      <w:tr w:rsidR="006F28A9" w:rsidRPr="007F001F" w14:paraId="3F97584A" w14:textId="77777777" w:rsidTr="00392C62">
        <w:trPr>
          <w:trHeight w:val="39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3F98E7D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67DC1AB0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聯絡人：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14:paraId="01F8C482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職稱：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</w:tr>
      <w:tr w:rsidR="006F28A9" w:rsidRPr="007F001F" w14:paraId="293E5BCC" w14:textId="77777777" w:rsidTr="00392C62">
        <w:trPr>
          <w:trHeight w:val="3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22D70B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4FA08867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電話：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〈 〉       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14:paraId="5C9DB53A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傳真：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〈 〉                     </w:t>
            </w:r>
          </w:p>
        </w:tc>
      </w:tr>
      <w:tr w:rsidR="006F28A9" w:rsidRPr="007F001F" w14:paraId="07F02A24" w14:textId="77777777" w:rsidTr="00392C62">
        <w:trPr>
          <w:trHeight w:val="3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8545FE6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FDCA3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通訊地址：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 w:rsidRPr="007F001F">
              <w:rPr>
                <w:rFonts w:ascii="標楷體" w:eastAsia="標楷體" w:hAnsi="標楷體"/>
              </w:rPr>
              <w:t>e-mail：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</w:tr>
      <w:tr w:rsidR="006F28A9" w:rsidRPr="007F001F" w14:paraId="59D1E2BE" w14:textId="77777777" w:rsidTr="00392C62">
        <w:trPr>
          <w:trHeight w:val="3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8D6126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4BFE2" w14:textId="77777777" w:rsidR="006F28A9" w:rsidRPr="007F001F" w:rsidRDefault="006F28A9" w:rsidP="00392C62">
            <w:pPr>
              <w:adjustRightInd w:val="0"/>
              <w:spacing w:beforeLines="100" w:before="240"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策劃單位：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                               </w:t>
            </w:r>
          </w:p>
        </w:tc>
      </w:tr>
      <w:tr w:rsidR="006F28A9" w:rsidRPr="007F001F" w14:paraId="3F8D4A24" w14:textId="77777777" w:rsidTr="00392C62">
        <w:trPr>
          <w:trHeight w:val="3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3F48238" w14:textId="77777777" w:rsidR="006F28A9" w:rsidRPr="007F001F" w:rsidRDefault="006F28A9" w:rsidP="00392C62">
            <w:pPr>
              <w:adjustRightInd w:val="0"/>
              <w:ind w:leftChars="-104" w:left="-108" w:hangingChars="71" w:hanging="14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F001F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36347E1A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代表人：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14:paraId="16D68A88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職稱：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</w:tr>
      <w:tr w:rsidR="006F28A9" w:rsidRPr="007F001F" w14:paraId="786B4109" w14:textId="77777777" w:rsidTr="00392C62">
        <w:trPr>
          <w:trHeight w:val="39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620C8A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0E87CC39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聯絡人：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14:paraId="0AB26221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職稱：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</w:tr>
      <w:tr w:rsidR="006F28A9" w:rsidRPr="007F001F" w14:paraId="6244147D" w14:textId="77777777" w:rsidTr="00392C62">
        <w:trPr>
          <w:trHeight w:val="3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5AAE730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4873EC16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電話：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〈 〉       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14:paraId="2234E50E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7F001F">
              <w:rPr>
                <w:rFonts w:ascii="標楷體" w:eastAsia="標楷體" w:hAnsi="標楷體"/>
              </w:rPr>
              <w:t>傳真：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〈 〉                     </w:t>
            </w:r>
          </w:p>
        </w:tc>
      </w:tr>
      <w:tr w:rsidR="006F28A9" w:rsidRPr="007F001F" w14:paraId="0E818D76" w14:textId="77777777" w:rsidTr="00392C62">
        <w:trPr>
          <w:trHeight w:val="3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D2E769" w14:textId="77777777" w:rsidR="006F28A9" w:rsidRPr="007F001F" w:rsidRDefault="006F28A9" w:rsidP="00392C62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4857A" w14:textId="77777777" w:rsidR="006F28A9" w:rsidRPr="007F001F" w:rsidRDefault="006F28A9" w:rsidP="00392C62">
            <w:pPr>
              <w:adjustRightInd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 w:rsidRPr="007F001F">
              <w:rPr>
                <w:rFonts w:ascii="標楷體" w:eastAsia="標楷體" w:hAnsi="標楷體"/>
              </w:rPr>
              <w:t>通訊地址：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 w:rsidRPr="007F001F">
              <w:rPr>
                <w:rFonts w:ascii="標楷體" w:eastAsia="標楷體" w:hAnsi="標楷體"/>
              </w:rPr>
              <w:t>e-mail：</w:t>
            </w:r>
            <w:r w:rsidRPr="007F001F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</w:tr>
    </w:tbl>
    <w:p w14:paraId="1B1CB053" w14:textId="77777777" w:rsidR="006F28A9" w:rsidRPr="007F001F" w:rsidRDefault="006F28A9" w:rsidP="006F28A9">
      <w:pPr>
        <w:adjustRightInd w:val="0"/>
        <w:rPr>
          <w:rFonts w:ascii="標楷體" w:eastAsia="標楷體" w:hAnsi="標楷體"/>
          <w:b/>
        </w:rPr>
      </w:pPr>
    </w:p>
    <w:p w14:paraId="36A52C6E" w14:textId="77777777" w:rsidR="006F28A9" w:rsidRPr="007F001F" w:rsidRDefault="006F28A9" w:rsidP="006F28A9">
      <w:pPr>
        <w:adjustRightInd w:val="0"/>
        <w:rPr>
          <w:rFonts w:ascii="標楷體" w:eastAsia="標楷體" w:hAnsi="標楷體"/>
          <w:b/>
        </w:rPr>
      </w:pPr>
      <w:r w:rsidRPr="007F001F">
        <w:rPr>
          <w:rFonts w:ascii="標楷體" w:eastAsia="標楷體" w:hAnsi="標楷體"/>
          <w:b/>
        </w:rPr>
        <w:br w:type="column"/>
      </w:r>
      <w:r w:rsidRPr="007F001F">
        <w:rPr>
          <w:rFonts w:ascii="標楷體" w:eastAsia="標楷體" w:hAnsi="標楷體"/>
          <w:b/>
        </w:rPr>
        <w:lastRenderedPageBreak/>
        <w:t>三、作品說明：（以300字為限）</w:t>
      </w:r>
    </w:p>
    <w:p w14:paraId="79A64E5A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 w:val="22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____________________________________________________________________________________________________________________________________________________________________</w:t>
      </w:r>
      <w:r w:rsidRPr="007F001F">
        <w:rPr>
          <w:rFonts w:ascii="標楷體" w:eastAsia="標楷體" w:hAnsi="標楷體"/>
          <w:sz w:val="22"/>
          <w:u w:val="single"/>
        </w:rPr>
        <w:br/>
      </w:r>
      <w:r w:rsidRPr="007F001F">
        <w:rPr>
          <w:rFonts w:ascii="標楷體" w:eastAsia="標楷體" w:hAnsi="標楷體"/>
          <w:sz w:val="22"/>
        </w:rPr>
        <w:t xml:space="preserve">__________________________________________________________________________________ </w:t>
      </w:r>
    </w:p>
    <w:p w14:paraId="7C18BD17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 w:val="22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5C1B18DC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1695935B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0342BEF6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32A49FFC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709A5E5D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6D230221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73159F00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1F81BC50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4F21FF89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665506A1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66EC42DA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10CD8269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3710A81F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150E8D06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6A44D7E6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6E1B7FA6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2FFCEF21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156E8727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4C43A58E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5A330FE0" w14:textId="77777777" w:rsidR="006F28A9" w:rsidRPr="007F001F" w:rsidRDefault="006F28A9" w:rsidP="006F28A9">
      <w:pPr>
        <w:pStyle w:val="a3"/>
        <w:spacing w:line="400" w:lineRule="atLeast"/>
        <w:ind w:leftChars="0" w:left="0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 w:val="22"/>
        </w:rPr>
        <w:t>__________________________________________________________________________________</w:t>
      </w:r>
    </w:p>
    <w:p w14:paraId="73F4F5AA" w14:textId="77777777" w:rsidR="006F28A9" w:rsidRPr="007F001F" w:rsidRDefault="006F28A9" w:rsidP="006F28A9">
      <w:pPr>
        <w:pStyle w:val="a3"/>
        <w:spacing w:line="420" w:lineRule="atLeast"/>
        <w:ind w:leftChars="0" w:left="319" w:hangingChars="133" w:hanging="319"/>
        <w:jc w:val="both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1. 本表所填列之個人資訊，僅供辦理本次傑出公關獎活動作業所需，公關基金會將恪遵「個人資料保護法」第八條第一項規定，善盡告知、蒐集、處理及利用之義務，妥善運用。若拒絕提供或提供之資訊不完整，將無法順利執行相關申請調查作業。</w:t>
      </w:r>
    </w:p>
    <w:p w14:paraId="17816D2D" w14:textId="77777777" w:rsidR="006F28A9" w:rsidRPr="007F001F" w:rsidRDefault="006F28A9" w:rsidP="006F28A9">
      <w:pPr>
        <w:pStyle w:val="a3"/>
        <w:spacing w:line="420" w:lineRule="atLeast"/>
        <w:ind w:leftChars="0" w:left="319" w:hangingChars="133" w:hanging="319"/>
        <w:jc w:val="both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2. 上開所列事項，本人已閱讀、理解並完全同意公關基金會蒐集、處理或利用於本表所載個人相關資料之目的與用途。</w:t>
      </w:r>
    </w:p>
    <w:p w14:paraId="5B4618E9" w14:textId="77777777" w:rsidR="006F28A9" w:rsidRPr="007F001F" w:rsidRDefault="006F28A9" w:rsidP="006F28A9">
      <w:pPr>
        <w:pStyle w:val="a3"/>
        <w:spacing w:line="420" w:lineRule="atLeast"/>
        <w:ind w:leftChars="0" w:left="348" w:hangingChars="145" w:hanging="348"/>
        <w:jc w:val="both"/>
        <w:rPr>
          <w:rFonts w:ascii="標楷體" w:eastAsia="標楷體" w:hAnsi="標楷體"/>
          <w:color w:val="FF0000"/>
          <w:szCs w:val="24"/>
        </w:rPr>
      </w:pPr>
      <w:r w:rsidRPr="007F001F">
        <w:rPr>
          <w:rFonts w:ascii="標楷體" w:eastAsia="標楷體" w:hAnsi="標楷體"/>
          <w:szCs w:val="24"/>
        </w:rPr>
        <w:t>3. 本表之個人資料同意人請由填表人簽名。</w:t>
      </w:r>
    </w:p>
    <w:p w14:paraId="2B367A03" w14:textId="77777777" w:rsidR="006F28A9" w:rsidRDefault="006F28A9" w:rsidP="006F28A9">
      <w:pPr>
        <w:pStyle w:val="a8"/>
        <w:snapToGrid w:val="0"/>
        <w:spacing w:beforeLines="100" w:before="240" w:afterLines="100" w:after="240"/>
        <w:ind w:left="482"/>
        <w:jc w:val="right"/>
        <w:rPr>
          <w:b/>
          <w:sz w:val="26"/>
          <w:szCs w:val="26"/>
        </w:rPr>
      </w:pPr>
    </w:p>
    <w:p w14:paraId="63F396FC" w14:textId="77777777" w:rsidR="006F28A9" w:rsidRPr="007F001F" w:rsidRDefault="006F28A9" w:rsidP="006F28A9">
      <w:pPr>
        <w:pStyle w:val="a8"/>
        <w:snapToGrid w:val="0"/>
        <w:spacing w:beforeLines="100" w:before="240" w:afterLines="100" w:after="240"/>
        <w:ind w:left="482"/>
        <w:jc w:val="right"/>
        <w:rPr>
          <w:b/>
          <w:sz w:val="26"/>
          <w:szCs w:val="26"/>
        </w:rPr>
      </w:pPr>
      <w:r w:rsidRPr="007F001F">
        <w:rPr>
          <w:b/>
          <w:sz w:val="26"/>
          <w:szCs w:val="26"/>
        </w:rPr>
        <w:t>同意人：</w:t>
      </w:r>
      <w:r w:rsidRPr="007F001F">
        <w:rPr>
          <w:b/>
          <w:sz w:val="26"/>
          <w:szCs w:val="26"/>
          <w:u w:val="single"/>
        </w:rPr>
        <w:t xml:space="preserve">                        </w:t>
      </w:r>
      <w:r w:rsidRPr="007F001F">
        <w:rPr>
          <w:b/>
          <w:sz w:val="26"/>
          <w:szCs w:val="26"/>
        </w:rPr>
        <w:t xml:space="preserve">（簽名）   </w:t>
      </w:r>
    </w:p>
    <w:p w14:paraId="12F42FD8" w14:textId="77777777" w:rsidR="006F28A9" w:rsidRPr="007F001F" w:rsidRDefault="006F28A9" w:rsidP="006F28A9">
      <w:pPr>
        <w:pStyle w:val="a3"/>
        <w:spacing w:line="420" w:lineRule="atLeast"/>
        <w:ind w:leftChars="0" w:left="0"/>
        <w:jc w:val="distribute"/>
        <w:rPr>
          <w:rFonts w:ascii="標楷體" w:eastAsia="標楷體" w:hAnsi="標楷體"/>
          <w:sz w:val="26"/>
          <w:szCs w:val="26"/>
        </w:rPr>
      </w:pPr>
      <w:r w:rsidRPr="007F001F">
        <w:rPr>
          <w:rFonts w:ascii="標楷體" w:eastAsia="標楷體" w:hAnsi="標楷體"/>
          <w:sz w:val="26"/>
          <w:szCs w:val="26"/>
        </w:rPr>
        <w:t>中      華     民     國             年            月            日</w:t>
      </w:r>
    </w:p>
    <w:p w14:paraId="3CDC3355" w14:textId="77777777" w:rsidR="006F28A9" w:rsidRPr="007F001F" w:rsidRDefault="006F28A9" w:rsidP="006F28A9">
      <w:pPr>
        <w:pStyle w:val="a3"/>
        <w:spacing w:line="420" w:lineRule="atLeast"/>
        <w:ind w:leftChars="0" w:left="0"/>
        <w:jc w:val="right"/>
        <w:rPr>
          <w:rFonts w:ascii="標楷體" w:eastAsia="標楷體" w:hAnsi="標楷體"/>
          <w:b/>
          <w:sz w:val="22"/>
        </w:rPr>
      </w:pPr>
      <w:r w:rsidRPr="007F001F">
        <w:rPr>
          <w:rFonts w:ascii="標楷體" w:eastAsia="標楷體" w:hAnsi="標楷體"/>
          <w:b/>
          <w:sz w:val="22"/>
        </w:rPr>
        <w:t>※ 參選表可至本會網頁http://publicrelations.org.tw/下載使用。</w:t>
      </w:r>
    </w:p>
    <w:p w14:paraId="66AA10C1" w14:textId="77777777" w:rsidR="00976A83" w:rsidRPr="006F28A9" w:rsidRDefault="00976A83">
      <w:bookmarkStart w:id="0" w:name="_GoBack"/>
      <w:bookmarkEnd w:id="0"/>
    </w:p>
    <w:sectPr w:rsidR="00976A83" w:rsidRPr="006F28A9" w:rsidSect="004D078E">
      <w:headerReference w:type="default" r:id="rId5"/>
      <w:footerReference w:type="default" r:id="rId6"/>
      <w:pgSz w:w="11906" w:h="16838" w:code="9"/>
      <w:pgMar w:top="907" w:right="1418" w:bottom="567" w:left="1418" w:header="851" w:footer="397" w:gutter="0"/>
      <w:pgNumType w:start="1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62482"/>
      <w:docPartObj>
        <w:docPartGallery w:val="Page Numbers (Bottom of Page)"/>
        <w:docPartUnique/>
      </w:docPartObj>
    </w:sdtPr>
    <w:sdtEndPr/>
    <w:sdtContent>
      <w:p w14:paraId="59BB1AE9" w14:textId="77777777" w:rsidR="00DA4991" w:rsidRDefault="006F28A9" w:rsidP="00812A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65C1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C485" w14:textId="77777777" w:rsidR="00EC131A" w:rsidRDefault="006F28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A0CF6"/>
    <w:multiLevelType w:val="hybridMultilevel"/>
    <w:tmpl w:val="26C6F478"/>
    <w:lvl w:ilvl="0" w:tplc="1AA69F56"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A9"/>
    <w:rsid w:val="006F28A9"/>
    <w:rsid w:val="009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22D8"/>
  <w15:chartTrackingRefBased/>
  <w15:docId w15:val="{F45C7BB8-9075-4347-B95B-844FC287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2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8A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8A9"/>
    <w:rPr>
      <w:rFonts w:ascii="Calibri" w:eastAsia="新細明體" w:hAnsi="Calibri" w:cs="Times New Roman"/>
      <w:sz w:val="20"/>
      <w:szCs w:val="20"/>
    </w:rPr>
  </w:style>
  <w:style w:type="paragraph" w:styleId="a8">
    <w:name w:val="Note Heading"/>
    <w:basedOn w:val="a"/>
    <w:next w:val="a"/>
    <w:link w:val="a9"/>
    <w:rsid w:val="006F28A9"/>
    <w:pPr>
      <w:jc w:val="center"/>
    </w:pPr>
    <w:rPr>
      <w:rFonts w:ascii="標楷體" w:eastAsia="標楷體" w:hAnsi="標楷體"/>
      <w:szCs w:val="24"/>
    </w:rPr>
  </w:style>
  <w:style w:type="character" w:customStyle="1" w:styleId="a9">
    <w:name w:val="註釋標題 字元"/>
    <w:basedOn w:val="a0"/>
    <w:link w:val="a8"/>
    <w:rsid w:val="006F28A9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LIU</dc:creator>
  <cp:keywords/>
  <dc:description/>
  <cp:lastModifiedBy>CHIA HSUAN LIU</cp:lastModifiedBy>
  <cp:revision>1</cp:revision>
  <dcterms:created xsi:type="dcterms:W3CDTF">2020-03-22T02:08:00Z</dcterms:created>
  <dcterms:modified xsi:type="dcterms:W3CDTF">2020-03-22T02:09:00Z</dcterms:modified>
</cp:coreProperties>
</file>